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241D" w14:textId="7F068612" w:rsidR="00D53851" w:rsidRDefault="002D6AE6" w:rsidP="00D53851">
      <w:pPr>
        <w:jc w:val="center"/>
      </w:pPr>
      <w:r>
        <w:rPr>
          <w:rFonts w:ascii="Cambria" w:eastAsia="Cambria" w:hAnsi="Cambria" w:cs="Cambria"/>
          <w:b/>
          <w:noProof/>
          <w:color w:val="366091"/>
          <w:sz w:val="28"/>
          <w:szCs w:val="28"/>
        </w:rPr>
        <mc:AlternateContent>
          <mc:Choice Requires="wps">
            <w:drawing>
              <wp:inline distT="0" distB="0" distL="114300" distR="114300" wp14:anchorId="7166EC1F" wp14:editId="7D173984">
                <wp:extent cx="5981700" cy="1158949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5894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C4EA8" w14:textId="77777777" w:rsidR="00B91903" w:rsidRPr="00D53851" w:rsidRDefault="002D6AE6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72"/>
                                <w:szCs w:val="72"/>
                              </w:rPr>
                            </w:pP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t>Portland High School</w:t>
                            </w: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br/>
                              <w:t>FFA Senior Scholarship</w:t>
                            </w:r>
                            <w:r w:rsidRPr="00D53851">
                              <w:rPr>
                                <w:rFonts w:ascii="Times New Roman" w:eastAsia="Times New Roman" w:hAnsi="Times New Roman" w:cs="Times New Roman"/>
                                <w:color w:val="3F3151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6EC1F" id="Rectangle 1" o:spid="_x0000_s1026" style="width:471pt;height:9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XBnQEAAC4DAAAOAAAAZHJzL2Uyb0RvYy54bWysUsGO0zAQvSPxD5bvNEm1hTZqukKsFiGt&#10;oNLCB7iO3USKPWbGbdK/Z+yWtoIb4jLx84xf3ryZ9ePkBnE0SD34RlazUgrjNbS93zfyx/fnd0sp&#10;KCrfqgG8aeTJkHzcvH2zHkNt5tDB0BoUTOKpHkMjuxhDXRSkO+MUzSAYz0kL6FRkiPuiRTUyuxuK&#10;eVm+L0bANiBoQ8S3T+ek3GR+a42O36wlE8XQSNYWc8QcdykWm7Wq96hC1+uLDPUPKpzqPf/0SvWk&#10;ohIH7P+icr1GILBxpsEVYG2vTe6Bu6nKP7p57VQwuRc2h8LVJvp/tPrr8TVskW0YA9XEx9TFZNGl&#10;L+sTUzbrdDXLTFFovlysltWHkj3VnKuqxXL1sEp2FrfnASl+NuBEOjQSeRrZJHV8oXgu/V3C724C&#10;0ilOu+miagftaYuCgn7umehFUdwq5DFVUow8ukbSz4NCI8XwxbM3q+phvuBZ3wO8B7t7oLzugDdC&#10;R5TiDD7FvCHJAQ8fDxFsn+UmXWcxF7k8lNzwZYHS1O9xrrqt+eYXAAAA//8DAFBLAwQUAAYACAAA&#10;ACEAPbipBdkAAAAFAQAADwAAAGRycy9kb3ducmV2LnhtbEyPwU7DMBBE70j8g7VI3KhDVKo2xKkA&#10;wQFOkPIBm3iJI+J1iN02/D0LF3pZaTSj2TfldvaDOtAU+8AGrhcZKOI22J47A++7p6s1qJiQLQ6B&#10;ycA3RdhW52clFjYc+Y0OdeqUlHAs0IBLaSy0jq0jj3ERRmLxPsLkMYmcOm0nPEq5H3SeZSvtsWf5&#10;4HCkB0ftZ733Bl6XgfLHPN7Xnd+4udm9PH/hypjLi/nuFlSiOf2H4Rdf0KESpibs2UY1GJAh6e+K&#10;t1nmIhsJrfMb0FWpT+mrHwAAAP//AwBQSwECLQAUAAYACAAAACEAtoM4kv4AAADhAQAAEwAAAAAA&#10;AAAAAAAAAAAAAAAAW0NvbnRlbnRfVHlwZXNdLnhtbFBLAQItABQABgAIAAAAIQA4/SH/1gAAAJQB&#10;AAALAAAAAAAAAAAAAAAAAC8BAABfcmVscy8ucmVsc1BLAQItABQABgAIAAAAIQB8TjXBnQEAAC4D&#10;AAAOAAAAAAAAAAAAAAAAAC4CAABkcnMvZTJvRG9jLnhtbFBLAQItABQABgAIAAAAIQA9uKkF2QAA&#10;AAUBAAAPAAAAAAAAAAAAAAAAAPcDAABkcnMvZG93bnJldi54bWxQSwUGAAAAAAQABADzAAAA/QQA&#10;AAAA&#10;" filled="f" stroked="f">
                <v:textbox inset="2.53958mm,2.53958mm,2.53958mm,2.53958mm">
                  <w:txbxContent>
                    <w:p w14:paraId="255C4EA8" w14:textId="77777777" w:rsidR="00B91903" w:rsidRPr="00D53851" w:rsidRDefault="00000000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72"/>
                          <w:szCs w:val="72"/>
                        </w:rPr>
                      </w:pPr>
                      <w:r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t>Portland High School</w:t>
                      </w:r>
                      <w:r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br/>
                        <w:t>FFA Senior Scholarship</w:t>
                      </w:r>
                      <w:r w:rsidRPr="00D53851">
                        <w:rPr>
                          <w:rFonts w:ascii="Times New Roman" w:eastAsia="Times New Roman" w:hAnsi="Times New Roman" w:cs="Times New Roman"/>
                          <w:color w:val="3F3151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C6A89A" w14:textId="0157FD39" w:rsidR="00B91903" w:rsidRDefault="002D6AE6">
      <w:pPr>
        <w:jc w:val="center"/>
      </w:pPr>
      <w:proofErr w:type="gramStart"/>
      <w:r>
        <w:t>( Sponsored</w:t>
      </w:r>
      <w:proofErr w:type="gramEnd"/>
      <w:r>
        <w:t xml:space="preserve"> by the Portland High School FFA Alumni Association)</w:t>
      </w:r>
    </w:p>
    <w:p w14:paraId="7A3F03A5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b/>
          <w:sz w:val="24"/>
          <w:szCs w:val="24"/>
        </w:rPr>
        <w:t>Minimum Eligibility: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The Applicant must be a current Portland High School FFA Member in Good Standing</w:t>
      </w:r>
    </w:p>
    <w:p w14:paraId="5E7BB9C4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The Applicant must be pursuing a post high school degree and/or training</w:t>
      </w:r>
    </w:p>
    <w:p w14:paraId="4B92728A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All Applications must be typed</w:t>
      </w:r>
    </w:p>
    <w:p w14:paraId="4C40E5E8" w14:textId="77777777" w:rsidR="00B91903" w:rsidRDefault="002D6AE6">
      <w:pPr>
        <w:rPr>
          <w:sz w:val="20"/>
          <w:szCs w:val="20"/>
        </w:rPr>
      </w:pPr>
      <w:r>
        <w:rPr>
          <w:b/>
          <w:sz w:val="24"/>
          <w:szCs w:val="24"/>
        </w:rPr>
        <w:t>PERSONAL INFORMATION:</w:t>
      </w:r>
    </w:p>
    <w:p w14:paraId="70C0E3F3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FULL LEGAL NAME:  ___________________________________________________________________</w:t>
      </w:r>
    </w:p>
    <w:p w14:paraId="32F5C5FB" w14:textId="77777777" w:rsidR="00B91903" w:rsidRDefault="002D6AE6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</w:t>
      </w:r>
    </w:p>
    <w:p w14:paraId="19B90CD2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OF </w:t>
      </w:r>
      <w:proofErr w:type="gramStart"/>
      <w:r>
        <w:rPr>
          <w:sz w:val="20"/>
          <w:szCs w:val="20"/>
        </w:rPr>
        <w:t>BIRTH:_</w:t>
      </w:r>
      <w:proofErr w:type="gramEnd"/>
      <w:r>
        <w:rPr>
          <w:sz w:val="20"/>
          <w:szCs w:val="20"/>
        </w:rPr>
        <w:t>_________________________        NUMBER OF YEARS IN FFA:  __________________</w:t>
      </w:r>
    </w:p>
    <w:p w14:paraId="6B2D9793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HIGHEST DEGREE EARNED IN FFA:  _______________________________________________________</w:t>
      </w:r>
    </w:p>
    <w:p w14:paraId="4F1CC096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NAME:  ____________________________________________________________</w:t>
      </w:r>
    </w:p>
    <w:p w14:paraId="1D1520C6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PARENT/GUARDIAN PHONE: ______________________</w:t>
      </w:r>
      <w:proofErr w:type="gramStart"/>
      <w:r>
        <w:rPr>
          <w:sz w:val="20"/>
          <w:szCs w:val="20"/>
        </w:rPr>
        <w:t>_  APPLICANT’S</w:t>
      </w:r>
      <w:proofErr w:type="gramEnd"/>
      <w:r>
        <w:rPr>
          <w:sz w:val="20"/>
          <w:szCs w:val="20"/>
        </w:rPr>
        <w:t xml:space="preserve"> PHONE:  __________________</w:t>
      </w:r>
    </w:p>
    <w:p w14:paraId="4E96FD15" w14:textId="77777777" w:rsidR="00B91903" w:rsidRDefault="002D6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POST HIGH SCHOOL EDUCATIONAL/CAREER PLANS</w:t>
      </w:r>
    </w:p>
    <w:p w14:paraId="1177EE77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 YOU PLAN TO ATTEND   _____COLLEGE        ____TRADE SCHOOL</w:t>
      </w:r>
    </w:p>
    <w:p w14:paraId="41040AEB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NAME OF THE COLLEGE/TRADE SCHOOL YOU PLAN TO </w:t>
      </w:r>
      <w:proofErr w:type="gramStart"/>
      <w:r>
        <w:rPr>
          <w:sz w:val="20"/>
          <w:szCs w:val="20"/>
        </w:rPr>
        <w:t>ATTEND?_</w:t>
      </w:r>
      <w:proofErr w:type="gramEnd"/>
      <w:r>
        <w:rPr>
          <w:sz w:val="20"/>
          <w:szCs w:val="20"/>
        </w:rPr>
        <w:t>___________________</w:t>
      </w:r>
    </w:p>
    <w:p w14:paraId="5323C258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BEEN ACCEPTED INTO A COLLEGE AND/OR CAREER PROGRAM AT THIS TIME?  ___________</w:t>
      </w:r>
    </w:p>
    <w:p w14:paraId="1DE3962B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 YOU PLAN TO START/ENROLL_______________________________________________________</w:t>
      </w:r>
    </w:p>
    <w:p w14:paraId="3F04AE30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IS YOUR MAJOR/CAREER GOAL?  ___________________________________________________</w:t>
      </w:r>
    </w:p>
    <w:p w14:paraId="319B349D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 OF STUDY AT COLLEGE_____________________________    DEGREE LEVEL TO </w:t>
      </w:r>
      <w:proofErr w:type="gramStart"/>
      <w:r>
        <w:rPr>
          <w:sz w:val="20"/>
          <w:szCs w:val="20"/>
        </w:rPr>
        <w:t>OBTAIN  _</w:t>
      </w:r>
      <w:proofErr w:type="gramEnd"/>
      <w:r>
        <w:rPr>
          <w:sz w:val="20"/>
          <w:szCs w:val="20"/>
        </w:rPr>
        <w:t>_____</w:t>
      </w:r>
    </w:p>
    <w:p w14:paraId="2A3E4853" w14:textId="77777777" w:rsidR="00B91903" w:rsidRDefault="002D6AE6">
      <w:pPr>
        <w:spacing w:line="240" w:lineRule="auto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HIGH SCHOOL INFORMATION/FFA INVOLVEMENT – </w:t>
      </w:r>
      <w:r>
        <w:rPr>
          <w:b/>
          <w:i/>
          <w:sz w:val="24"/>
          <w:szCs w:val="24"/>
          <w:u w:val="single"/>
        </w:rPr>
        <w:t>ALL INFORMATION WILL BE VERIFIED BY SCHOOL PERSONNEL</w:t>
      </w:r>
    </w:p>
    <w:p w14:paraId="32695119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CURRENT GRADE POINT AVERAGE:  ____________                   ACT Composite Score:  _____________</w:t>
      </w:r>
    </w:p>
    <w:p w14:paraId="0D5907B9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TOTAL NUMBER OF YEARS IN FFA:  _____________ </w:t>
      </w:r>
    </w:p>
    <w:p w14:paraId="2B89FD4E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HAVE YOU EVER RAN FOR A HIGH SCHOOL OFFICE FFA AND/OR ANY OTHER LEADERSHIP ROLES (FCA, STUDENT COUNCIL, BETA CLUB, ETC) ______________ IF YOU REPLIED YES, PLEASE LIST THE OFFICES YOU HAVE RAN FOR AND THE ONES THAT YOU HAVE HELD</w:t>
      </w:r>
    </w:p>
    <w:p w14:paraId="67C75C8B" w14:textId="77777777" w:rsidR="00B91903" w:rsidRDefault="00B91903">
      <w:pPr>
        <w:spacing w:line="240" w:lineRule="auto"/>
        <w:rPr>
          <w:sz w:val="20"/>
          <w:szCs w:val="20"/>
        </w:rPr>
      </w:pPr>
    </w:p>
    <w:p w14:paraId="66363E13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Committee Chairs for </w:t>
      </w:r>
      <w:proofErr w:type="gramStart"/>
      <w:r>
        <w:rPr>
          <w:sz w:val="20"/>
          <w:szCs w:val="20"/>
        </w:rPr>
        <w:t>FFA :</w:t>
      </w:r>
      <w:proofErr w:type="gramEnd"/>
      <w:r>
        <w:rPr>
          <w:sz w:val="20"/>
          <w:szCs w:val="20"/>
        </w:rPr>
        <w:t xml:space="preserve">  Yes or No (please circle)</w:t>
      </w: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3194"/>
        <w:gridCol w:w="3191"/>
      </w:tblGrid>
      <w:tr w:rsidR="00B91903" w14:paraId="3689B3EC" w14:textId="77777777">
        <w:tc>
          <w:tcPr>
            <w:tcW w:w="3191" w:type="dxa"/>
          </w:tcPr>
          <w:p w14:paraId="49F8493A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POSITION</w:t>
            </w:r>
          </w:p>
        </w:tc>
        <w:tc>
          <w:tcPr>
            <w:tcW w:w="3194" w:type="dxa"/>
          </w:tcPr>
          <w:p w14:paraId="551E063E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3191" w:type="dxa"/>
          </w:tcPr>
          <w:p w14:paraId="7BE25FFF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YOU BECOME AN </w:t>
            </w:r>
            <w:r>
              <w:rPr>
                <w:sz w:val="20"/>
                <w:szCs w:val="20"/>
              </w:rPr>
              <w:t>OFFICER</w:t>
            </w:r>
          </w:p>
        </w:tc>
      </w:tr>
      <w:tr w:rsidR="00B91903" w14:paraId="53481213" w14:textId="77777777">
        <w:tc>
          <w:tcPr>
            <w:tcW w:w="3191" w:type="dxa"/>
          </w:tcPr>
          <w:p w14:paraId="5BC828F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28D9845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BB614C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F8A229D" w14:textId="77777777">
        <w:tc>
          <w:tcPr>
            <w:tcW w:w="3191" w:type="dxa"/>
          </w:tcPr>
          <w:p w14:paraId="0EEA3F7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4B90920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43F681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71A1C39" w14:textId="77777777">
        <w:tc>
          <w:tcPr>
            <w:tcW w:w="3191" w:type="dxa"/>
          </w:tcPr>
          <w:p w14:paraId="415EA11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6657218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7AE5C5D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55603F9" w14:textId="77777777">
        <w:tc>
          <w:tcPr>
            <w:tcW w:w="3191" w:type="dxa"/>
          </w:tcPr>
          <w:p w14:paraId="7FB998A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0E218E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867132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52DB667" w14:textId="77777777">
        <w:tc>
          <w:tcPr>
            <w:tcW w:w="3191" w:type="dxa"/>
          </w:tcPr>
          <w:p w14:paraId="2FE354A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F3270E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D22A55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08742CD" w14:textId="77777777">
        <w:tc>
          <w:tcPr>
            <w:tcW w:w="3191" w:type="dxa"/>
          </w:tcPr>
          <w:p w14:paraId="45BB3EF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B6AA63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577D0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B3B9B30" w14:textId="77777777">
        <w:tc>
          <w:tcPr>
            <w:tcW w:w="3191" w:type="dxa"/>
          </w:tcPr>
          <w:p w14:paraId="401A8D1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5A2697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52B3EA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4072133" w14:textId="77777777">
        <w:tc>
          <w:tcPr>
            <w:tcW w:w="3191" w:type="dxa"/>
          </w:tcPr>
          <w:p w14:paraId="18BD75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759382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74CB3D9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9D6587E" w14:textId="77777777">
        <w:tc>
          <w:tcPr>
            <w:tcW w:w="3191" w:type="dxa"/>
          </w:tcPr>
          <w:p w14:paraId="10917CD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870143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EC5157E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52AD094" w14:textId="77777777">
        <w:tc>
          <w:tcPr>
            <w:tcW w:w="3191" w:type="dxa"/>
          </w:tcPr>
          <w:p w14:paraId="1F0DABD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6A856D2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1BB9778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59F1C49" w14:textId="77777777">
        <w:tc>
          <w:tcPr>
            <w:tcW w:w="3191" w:type="dxa"/>
          </w:tcPr>
          <w:p w14:paraId="46909E7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51D5B1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423C128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CB7970B" w14:textId="77777777">
        <w:tc>
          <w:tcPr>
            <w:tcW w:w="3191" w:type="dxa"/>
          </w:tcPr>
          <w:p w14:paraId="140CD73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4BA82EE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0E1BD49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F8DC6F0" w14:textId="77777777">
        <w:tc>
          <w:tcPr>
            <w:tcW w:w="3191" w:type="dxa"/>
          </w:tcPr>
          <w:p w14:paraId="0A2A7A4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1AA2DF1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755596F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66FC88F" w14:textId="77777777">
        <w:tc>
          <w:tcPr>
            <w:tcW w:w="3191" w:type="dxa"/>
          </w:tcPr>
          <w:p w14:paraId="2D15E86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3C80F9E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AFFE7E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A0D9FB0" w14:textId="77777777">
        <w:tc>
          <w:tcPr>
            <w:tcW w:w="3191" w:type="dxa"/>
          </w:tcPr>
          <w:p w14:paraId="096DC84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4" w:type="dxa"/>
          </w:tcPr>
          <w:p w14:paraId="53AA0E3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14:paraId="3DEFF81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37B3FD27" w14:textId="77777777" w:rsidR="00B91903" w:rsidRDefault="00B91903">
      <w:pPr>
        <w:spacing w:line="240" w:lineRule="auto"/>
        <w:rPr>
          <w:sz w:val="20"/>
          <w:szCs w:val="20"/>
        </w:rPr>
      </w:pPr>
    </w:p>
    <w:p w14:paraId="0F038F52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FFA TEAMS/EVENTS – PLEASE LIST ANY TEAMS/EVENTS RELATED TO FFA TO WHICH YOU HAVE PARTICIPATED</w:t>
      </w:r>
    </w:p>
    <w:tbl>
      <w:tblPr>
        <w:tblStyle w:val="a0"/>
        <w:tblW w:w="98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913"/>
        <w:gridCol w:w="1920"/>
        <w:gridCol w:w="2010"/>
        <w:gridCol w:w="150"/>
        <w:gridCol w:w="1905"/>
      </w:tblGrid>
      <w:tr w:rsidR="00B91903" w14:paraId="3083B359" w14:textId="77777777">
        <w:tc>
          <w:tcPr>
            <w:tcW w:w="1916" w:type="dxa"/>
          </w:tcPr>
          <w:p w14:paraId="169E0193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FFA TEAM</w:t>
            </w:r>
          </w:p>
        </w:tc>
        <w:tc>
          <w:tcPr>
            <w:tcW w:w="1913" w:type="dxa"/>
          </w:tcPr>
          <w:p w14:paraId="46AF3480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</w:t>
            </w:r>
          </w:p>
        </w:tc>
        <w:tc>
          <w:tcPr>
            <w:tcW w:w="1920" w:type="dxa"/>
          </w:tcPr>
          <w:p w14:paraId="4A7DF302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COUNTY/REGIONAL RESULTS</w:t>
            </w:r>
          </w:p>
        </w:tc>
        <w:tc>
          <w:tcPr>
            <w:tcW w:w="2010" w:type="dxa"/>
          </w:tcPr>
          <w:p w14:paraId="5CE06BC4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RESULTS</w:t>
            </w:r>
          </w:p>
        </w:tc>
        <w:tc>
          <w:tcPr>
            <w:tcW w:w="2055" w:type="dxa"/>
            <w:gridSpan w:val="2"/>
          </w:tcPr>
          <w:p w14:paraId="28932874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RESULTS</w:t>
            </w:r>
          </w:p>
        </w:tc>
      </w:tr>
      <w:tr w:rsidR="00B91903" w14:paraId="11557979" w14:textId="77777777">
        <w:tc>
          <w:tcPr>
            <w:tcW w:w="1916" w:type="dxa"/>
          </w:tcPr>
          <w:p w14:paraId="478422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332EE83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98F9A7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052687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230B32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13677" w14:textId="77777777">
        <w:tc>
          <w:tcPr>
            <w:tcW w:w="1916" w:type="dxa"/>
          </w:tcPr>
          <w:p w14:paraId="1721C11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4F8862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D3FBCB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136BE6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4C34133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FBA6DBC" w14:textId="77777777">
        <w:tc>
          <w:tcPr>
            <w:tcW w:w="1916" w:type="dxa"/>
          </w:tcPr>
          <w:p w14:paraId="692329C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5069A2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53878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44823D7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537C39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25CB065" w14:textId="77777777">
        <w:tc>
          <w:tcPr>
            <w:tcW w:w="1916" w:type="dxa"/>
          </w:tcPr>
          <w:p w14:paraId="0E10A6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FC6E71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C9CA1F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1FFE728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7F7D3B6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8AE8A8A" w14:textId="77777777">
        <w:tc>
          <w:tcPr>
            <w:tcW w:w="1916" w:type="dxa"/>
          </w:tcPr>
          <w:p w14:paraId="38E7BB6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D0C43E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A966A6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077C0D8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D203C1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373C109" w14:textId="77777777">
        <w:tc>
          <w:tcPr>
            <w:tcW w:w="1916" w:type="dxa"/>
          </w:tcPr>
          <w:p w14:paraId="7B05827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D6BAB4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4696DA1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2438DA7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3422506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529F59D" w14:textId="77777777">
        <w:tc>
          <w:tcPr>
            <w:tcW w:w="1916" w:type="dxa"/>
          </w:tcPr>
          <w:p w14:paraId="2AC1378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517C3E4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266D72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14:paraId="4FD6E9A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14:paraId="02CE08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3D6B17C" w14:textId="77777777">
        <w:tc>
          <w:tcPr>
            <w:tcW w:w="1916" w:type="dxa"/>
          </w:tcPr>
          <w:p w14:paraId="25C0685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16EEBE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775DD0A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51A12D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3451DEA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1873DB5" w14:textId="77777777">
        <w:tc>
          <w:tcPr>
            <w:tcW w:w="1916" w:type="dxa"/>
          </w:tcPr>
          <w:p w14:paraId="1E63CA9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755F2BC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F1FBBA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F6FA6D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5960CC3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67828AD2" w14:textId="77777777">
        <w:tc>
          <w:tcPr>
            <w:tcW w:w="1916" w:type="dxa"/>
          </w:tcPr>
          <w:p w14:paraId="6C573FE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A3AE07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FC2694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04DDB8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5EAB0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9F566B5" w14:textId="77777777">
        <w:tc>
          <w:tcPr>
            <w:tcW w:w="1916" w:type="dxa"/>
          </w:tcPr>
          <w:p w14:paraId="1614967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2EDC6C6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593889B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907C51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6A21B3A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723FA6D" w14:textId="77777777">
        <w:tc>
          <w:tcPr>
            <w:tcW w:w="1916" w:type="dxa"/>
          </w:tcPr>
          <w:p w14:paraId="4671F63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CFF41E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078FC49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3175728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1B77C3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262FCA7" w14:textId="77777777">
        <w:tc>
          <w:tcPr>
            <w:tcW w:w="1916" w:type="dxa"/>
          </w:tcPr>
          <w:p w14:paraId="3A4B22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6F6E15B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D44023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515F82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6DEF4D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32E5D28" w14:textId="77777777">
        <w:tc>
          <w:tcPr>
            <w:tcW w:w="1916" w:type="dxa"/>
          </w:tcPr>
          <w:p w14:paraId="2A83366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06CB264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3A882AE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14E2300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459C6D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56707" w14:textId="77777777">
        <w:tc>
          <w:tcPr>
            <w:tcW w:w="1916" w:type="dxa"/>
          </w:tcPr>
          <w:p w14:paraId="64B897B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14:paraId="18A0BBD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14:paraId="6954079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57B3304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050BFA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09DE269A" w14:textId="77777777" w:rsidR="00B91903" w:rsidRDefault="00B91903">
      <w:pPr>
        <w:spacing w:line="240" w:lineRule="auto"/>
        <w:rPr>
          <w:sz w:val="20"/>
          <w:szCs w:val="20"/>
        </w:rPr>
      </w:pPr>
    </w:p>
    <w:p w14:paraId="2A7B981F" w14:textId="77777777" w:rsidR="00B91903" w:rsidRDefault="00B91903">
      <w:pPr>
        <w:spacing w:line="240" w:lineRule="auto"/>
        <w:rPr>
          <w:sz w:val="20"/>
          <w:szCs w:val="20"/>
        </w:rPr>
      </w:pPr>
    </w:p>
    <w:p w14:paraId="47EC5216" w14:textId="77777777" w:rsidR="00D53851" w:rsidRDefault="00D53851">
      <w:pPr>
        <w:spacing w:line="240" w:lineRule="auto"/>
        <w:rPr>
          <w:sz w:val="20"/>
          <w:szCs w:val="20"/>
        </w:rPr>
      </w:pPr>
    </w:p>
    <w:p w14:paraId="739EBB8F" w14:textId="77777777" w:rsidR="00D53851" w:rsidRDefault="00D53851">
      <w:pPr>
        <w:spacing w:line="240" w:lineRule="auto"/>
        <w:rPr>
          <w:sz w:val="20"/>
          <w:szCs w:val="20"/>
        </w:rPr>
      </w:pPr>
    </w:p>
    <w:p w14:paraId="0D0070B8" w14:textId="77777777" w:rsidR="00D53851" w:rsidRDefault="00D53851">
      <w:pPr>
        <w:spacing w:line="240" w:lineRule="auto"/>
        <w:rPr>
          <w:sz w:val="20"/>
          <w:szCs w:val="20"/>
        </w:rPr>
      </w:pPr>
    </w:p>
    <w:p w14:paraId="0A042687" w14:textId="77777777" w:rsidR="00D53851" w:rsidRDefault="00D53851">
      <w:pPr>
        <w:spacing w:line="240" w:lineRule="auto"/>
        <w:rPr>
          <w:sz w:val="20"/>
          <w:szCs w:val="20"/>
        </w:rPr>
      </w:pPr>
    </w:p>
    <w:p w14:paraId="62879D40" w14:textId="64F0EEC0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FFA Committee Chair</w:t>
      </w:r>
    </w:p>
    <w:tbl>
      <w:tblPr>
        <w:tblStyle w:val="a1"/>
        <w:tblW w:w="37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8"/>
        <w:gridCol w:w="1890"/>
      </w:tblGrid>
      <w:tr w:rsidR="00B91903" w14:paraId="7A760926" w14:textId="77777777">
        <w:tc>
          <w:tcPr>
            <w:tcW w:w="1908" w:type="dxa"/>
          </w:tcPr>
          <w:p w14:paraId="07A87EBD" w14:textId="77777777" w:rsidR="00B91903" w:rsidRDefault="002D6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FFA Committee</w:t>
            </w:r>
          </w:p>
        </w:tc>
        <w:tc>
          <w:tcPr>
            <w:tcW w:w="1890" w:type="dxa"/>
          </w:tcPr>
          <w:p w14:paraId="6612CE02" w14:textId="77777777" w:rsidR="00B91903" w:rsidRDefault="002D6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</w:t>
            </w:r>
          </w:p>
        </w:tc>
      </w:tr>
      <w:tr w:rsidR="00B91903" w14:paraId="0969D43E" w14:textId="77777777">
        <w:tc>
          <w:tcPr>
            <w:tcW w:w="1908" w:type="dxa"/>
          </w:tcPr>
          <w:p w14:paraId="1D4A02A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536581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14C34B18" w14:textId="77777777">
        <w:tc>
          <w:tcPr>
            <w:tcW w:w="1908" w:type="dxa"/>
          </w:tcPr>
          <w:p w14:paraId="3C0001DA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753CBEE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36094931" w14:textId="77777777">
        <w:tc>
          <w:tcPr>
            <w:tcW w:w="1908" w:type="dxa"/>
          </w:tcPr>
          <w:p w14:paraId="2324A532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FE241F6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2D023AD5" w14:textId="77777777">
        <w:tc>
          <w:tcPr>
            <w:tcW w:w="1908" w:type="dxa"/>
          </w:tcPr>
          <w:p w14:paraId="1D49B9F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6EFD90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55C5FAB7" w14:textId="77777777">
        <w:tc>
          <w:tcPr>
            <w:tcW w:w="1908" w:type="dxa"/>
          </w:tcPr>
          <w:p w14:paraId="4997B5BA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236AD3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  <w:tr w:rsidR="00B91903" w14:paraId="167C80AC" w14:textId="77777777">
        <w:tc>
          <w:tcPr>
            <w:tcW w:w="1908" w:type="dxa"/>
          </w:tcPr>
          <w:p w14:paraId="2730250F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0A7D79" w14:textId="77777777" w:rsidR="00B91903" w:rsidRDefault="00B91903">
            <w:pPr>
              <w:rPr>
                <w:b/>
                <w:sz w:val="24"/>
                <w:szCs w:val="24"/>
              </w:rPr>
            </w:pPr>
          </w:p>
        </w:tc>
      </w:tr>
    </w:tbl>
    <w:p w14:paraId="416107BF" w14:textId="77777777" w:rsidR="00B91903" w:rsidRDefault="002D6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 INVOLVEMENT</w:t>
      </w:r>
    </w:p>
    <w:p w14:paraId="42730C3E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LIST COMMUNITY SERVICE ACTIVITIES BELOW THAT ARE RELATED TO FFA AND/OR ANY OTHER ORGANIZATION </w:t>
      </w:r>
      <w:proofErr w:type="gramStart"/>
      <w:r>
        <w:rPr>
          <w:sz w:val="20"/>
          <w:szCs w:val="20"/>
        </w:rPr>
        <w:t>( HAY</w:t>
      </w:r>
      <w:proofErr w:type="gramEnd"/>
      <w:r>
        <w:rPr>
          <w:sz w:val="20"/>
          <w:szCs w:val="20"/>
        </w:rPr>
        <w:t xml:space="preserve"> DAY, ICE CREAM SOCIAL, ETC…)</w:t>
      </w: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80"/>
        <w:gridCol w:w="12"/>
        <w:gridCol w:w="3192"/>
      </w:tblGrid>
      <w:tr w:rsidR="00B91903" w14:paraId="00681C89" w14:textId="77777777">
        <w:tc>
          <w:tcPr>
            <w:tcW w:w="3192" w:type="dxa"/>
          </w:tcPr>
          <w:p w14:paraId="52A988E7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</w:tc>
        <w:tc>
          <w:tcPr>
            <w:tcW w:w="3192" w:type="dxa"/>
            <w:gridSpan w:val="2"/>
          </w:tcPr>
          <w:p w14:paraId="4CF5F2B7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DATE/YEAR</w:t>
            </w:r>
          </w:p>
        </w:tc>
        <w:tc>
          <w:tcPr>
            <w:tcW w:w="3192" w:type="dxa"/>
          </w:tcPr>
          <w:p w14:paraId="126D266F" w14:textId="77777777" w:rsidR="00B91903" w:rsidRDefault="002D6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 SPONSOR</w:t>
            </w:r>
          </w:p>
        </w:tc>
      </w:tr>
      <w:tr w:rsidR="00B91903" w14:paraId="73175083" w14:textId="77777777">
        <w:tc>
          <w:tcPr>
            <w:tcW w:w="3192" w:type="dxa"/>
          </w:tcPr>
          <w:p w14:paraId="351B6DB1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784BE26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23AC153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7B00726" w14:textId="77777777">
        <w:tc>
          <w:tcPr>
            <w:tcW w:w="3192" w:type="dxa"/>
          </w:tcPr>
          <w:p w14:paraId="607896B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0D3BD94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C0A7179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8430F21" w14:textId="77777777">
        <w:tc>
          <w:tcPr>
            <w:tcW w:w="3192" w:type="dxa"/>
          </w:tcPr>
          <w:p w14:paraId="470F0EA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7B0F77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B11E32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61CAD2B" w14:textId="77777777">
        <w:tc>
          <w:tcPr>
            <w:tcW w:w="3192" w:type="dxa"/>
          </w:tcPr>
          <w:p w14:paraId="0FA829E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415D20C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CBEFDD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E0B4B41" w14:textId="77777777">
        <w:tc>
          <w:tcPr>
            <w:tcW w:w="3192" w:type="dxa"/>
          </w:tcPr>
          <w:p w14:paraId="052C2DD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0AE6E46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56D3FFDB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D77047A" w14:textId="77777777">
        <w:tc>
          <w:tcPr>
            <w:tcW w:w="3192" w:type="dxa"/>
          </w:tcPr>
          <w:p w14:paraId="3252B62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2A23098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D324B1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9856F10" w14:textId="77777777">
        <w:tc>
          <w:tcPr>
            <w:tcW w:w="3192" w:type="dxa"/>
          </w:tcPr>
          <w:p w14:paraId="49F3775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14:paraId="1C3709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067CB70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9978686" w14:textId="77777777">
        <w:tc>
          <w:tcPr>
            <w:tcW w:w="3192" w:type="dxa"/>
          </w:tcPr>
          <w:p w14:paraId="0F02A08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72D4AA6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639A82C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E7D639E" w14:textId="77777777">
        <w:tc>
          <w:tcPr>
            <w:tcW w:w="3192" w:type="dxa"/>
          </w:tcPr>
          <w:p w14:paraId="05109D0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9658B15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779587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4D9D9BA" w14:textId="77777777">
        <w:tc>
          <w:tcPr>
            <w:tcW w:w="3192" w:type="dxa"/>
          </w:tcPr>
          <w:p w14:paraId="6B637DE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2E33C5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428F0C5B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251C2D88" w14:textId="77777777">
        <w:tc>
          <w:tcPr>
            <w:tcW w:w="3192" w:type="dxa"/>
          </w:tcPr>
          <w:p w14:paraId="34825FCE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8A23443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51BB9A52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8021CDA" w14:textId="77777777">
        <w:tc>
          <w:tcPr>
            <w:tcW w:w="3192" w:type="dxa"/>
          </w:tcPr>
          <w:p w14:paraId="450B89E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66B65867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7C6A606C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D483097" w14:textId="77777777">
        <w:tc>
          <w:tcPr>
            <w:tcW w:w="3192" w:type="dxa"/>
          </w:tcPr>
          <w:p w14:paraId="2419965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04AA25F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0E7FF0DE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1610185" w14:textId="77777777">
        <w:tc>
          <w:tcPr>
            <w:tcW w:w="3192" w:type="dxa"/>
          </w:tcPr>
          <w:p w14:paraId="357CF6A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16106BA6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0EFE6B2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E686FB5" w14:textId="77777777">
        <w:tc>
          <w:tcPr>
            <w:tcW w:w="3192" w:type="dxa"/>
          </w:tcPr>
          <w:p w14:paraId="1184231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</w:tcPr>
          <w:p w14:paraId="1541C4D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</w:tcPr>
          <w:p w14:paraId="1728AC5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57922E05" w14:textId="77777777" w:rsidR="00B91903" w:rsidRDefault="00B91903">
      <w:pPr>
        <w:spacing w:line="240" w:lineRule="auto"/>
        <w:rPr>
          <w:sz w:val="20"/>
          <w:szCs w:val="20"/>
        </w:rPr>
      </w:pPr>
    </w:p>
    <w:p w14:paraId="1DFC69A8" w14:textId="77777777" w:rsidR="00B91903" w:rsidRDefault="00B91903">
      <w:pPr>
        <w:spacing w:line="240" w:lineRule="auto"/>
        <w:rPr>
          <w:sz w:val="20"/>
          <w:szCs w:val="20"/>
        </w:rPr>
      </w:pPr>
    </w:p>
    <w:p w14:paraId="776E24D3" w14:textId="77777777" w:rsidR="00B91903" w:rsidRDefault="00B91903">
      <w:pPr>
        <w:spacing w:line="240" w:lineRule="auto"/>
        <w:rPr>
          <w:sz w:val="20"/>
          <w:szCs w:val="20"/>
        </w:rPr>
      </w:pPr>
    </w:p>
    <w:p w14:paraId="5787A7D7" w14:textId="77777777" w:rsidR="00B91903" w:rsidRDefault="002D6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FFA AWARDS/HONORS (I.E. GREENHAND DEGREE,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…)</w:t>
      </w: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B91903" w14:paraId="593DC412" w14:textId="77777777">
        <w:tc>
          <w:tcPr>
            <w:tcW w:w="4788" w:type="dxa"/>
          </w:tcPr>
          <w:p w14:paraId="0A3EC0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461DBE6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C4218ED" w14:textId="77777777">
        <w:tc>
          <w:tcPr>
            <w:tcW w:w="4788" w:type="dxa"/>
          </w:tcPr>
          <w:p w14:paraId="3197C540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676F281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D0547B8" w14:textId="77777777">
        <w:tc>
          <w:tcPr>
            <w:tcW w:w="4788" w:type="dxa"/>
          </w:tcPr>
          <w:p w14:paraId="4EC322A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F1613E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921B206" w14:textId="77777777">
        <w:tc>
          <w:tcPr>
            <w:tcW w:w="4788" w:type="dxa"/>
          </w:tcPr>
          <w:p w14:paraId="4E9D6BC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83BCC8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CA33899" w14:textId="77777777">
        <w:tc>
          <w:tcPr>
            <w:tcW w:w="4788" w:type="dxa"/>
          </w:tcPr>
          <w:p w14:paraId="1CB79AB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AB77F8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3B4600F" w14:textId="77777777">
        <w:tc>
          <w:tcPr>
            <w:tcW w:w="4788" w:type="dxa"/>
          </w:tcPr>
          <w:p w14:paraId="1CBF436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08905E7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3FB27A3B" w14:textId="77777777">
        <w:tc>
          <w:tcPr>
            <w:tcW w:w="4788" w:type="dxa"/>
          </w:tcPr>
          <w:p w14:paraId="49D60414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2674AE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4F57B90A" w14:textId="77777777">
        <w:tc>
          <w:tcPr>
            <w:tcW w:w="4788" w:type="dxa"/>
          </w:tcPr>
          <w:p w14:paraId="3D0807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780ABF3F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97B12C9" w14:textId="77777777">
        <w:tc>
          <w:tcPr>
            <w:tcW w:w="4788" w:type="dxa"/>
          </w:tcPr>
          <w:p w14:paraId="736296DC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8427B25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2CE9CF3" w14:textId="77777777">
        <w:tc>
          <w:tcPr>
            <w:tcW w:w="4788" w:type="dxa"/>
          </w:tcPr>
          <w:p w14:paraId="218C626B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1A85B9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751B802F" w14:textId="77777777">
        <w:tc>
          <w:tcPr>
            <w:tcW w:w="4788" w:type="dxa"/>
          </w:tcPr>
          <w:p w14:paraId="5B680219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0256188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32E0254" w14:textId="77777777">
        <w:tc>
          <w:tcPr>
            <w:tcW w:w="4788" w:type="dxa"/>
          </w:tcPr>
          <w:p w14:paraId="3B118CDA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B5551C0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0879DC7" w14:textId="77777777">
        <w:tc>
          <w:tcPr>
            <w:tcW w:w="4788" w:type="dxa"/>
          </w:tcPr>
          <w:p w14:paraId="171C003F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28423F6A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5A694C14" w14:textId="77777777">
        <w:tc>
          <w:tcPr>
            <w:tcW w:w="4788" w:type="dxa"/>
          </w:tcPr>
          <w:p w14:paraId="3DBC8DB8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0595AF0D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171324B2" w14:textId="77777777">
        <w:tc>
          <w:tcPr>
            <w:tcW w:w="4788" w:type="dxa"/>
          </w:tcPr>
          <w:p w14:paraId="14988A9D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3B0A595D" w14:textId="77777777" w:rsidR="00B91903" w:rsidRDefault="00B91903">
            <w:pPr>
              <w:rPr>
                <w:sz w:val="20"/>
                <w:szCs w:val="20"/>
              </w:rPr>
            </w:pPr>
          </w:p>
        </w:tc>
      </w:tr>
      <w:tr w:rsidR="00B91903" w14:paraId="027F3527" w14:textId="77777777">
        <w:tc>
          <w:tcPr>
            <w:tcW w:w="4788" w:type="dxa"/>
          </w:tcPr>
          <w:p w14:paraId="54738752" w14:textId="77777777" w:rsidR="00B91903" w:rsidRDefault="00B91903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6F1B39A4" w14:textId="77777777" w:rsidR="00B91903" w:rsidRDefault="00B91903">
            <w:pPr>
              <w:rPr>
                <w:sz w:val="20"/>
                <w:szCs w:val="20"/>
              </w:rPr>
            </w:pPr>
          </w:p>
        </w:tc>
      </w:tr>
    </w:tbl>
    <w:p w14:paraId="6526D449" w14:textId="77777777" w:rsidR="00B91903" w:rsidRDefault="00B91903">
      <w:pPr>
        <w:spacing w:line="240" w:lineRule="auto"/>
        <w:rPr>
          <w:sz w:val="20"/>
          <w:szCs w:val="20"/>
        </w:rPr>
      </w:pPr>
    </w:p>
    <w:p w14:paraId="1DAADA6D" w14:textId="77777777" w:rsidR="00B91903" w:rsidRDefault="00B91903">
      <w:pPr>
        <w:spacing w:line="240" w:lineRule="auto"/>
        <w:rPr>
          <w:sz w:val="20"/>
          <w:szCs w:val="20"/>
        </w:rPr>
      </w:pPr>
    </w:p>
    <w:p w14:paraId="3E8A5347" w14:textId="77777777" w:rsidR="00B91903" w:rsidRDefault="00B91903">
      <w:pPr>
        <w:spacing w:line="240" w:lineRule="auto"/>
        <w:rPr>
          <w:sz w:val="20"/>
          <w:szCs w:val="20"/>
        </w:rPr>
      </w:pPr>
    </w:p>
    <w:p w14:paraId="5BA98FCD" w14:textId="77777777" w:rsidR="00B91903" w:rsidRDefault="00B91903">
      <w:pPr>
        <w:spacing w:line="240" w:lineRule="auto"/>
        <w:rPr>
          <w:sz w:val="20"/>
          <w:szCs w:val="20"/>
        </w:rPr>
      </w:pPr>
    </w:p>
    <w:p w14:paraId="12FE907B" w14:textId="77777777" w:rsidR="00B91903" w:rsidRDefault="002D6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YOUR FUTURE </w:t>
      </w:r>
      <w:proofErr w:type="gramStart"/>
      <w:r>
        <w:rPr>
          <w:b/>
          <w:sz w:val="24"/>
          <w:szCs w:val="24"/>
        </w:rPr>
        <w:t>CAREER  GOALS</w:t>
      </w:r>
      <w:proofErr w:type="gramEnd"/>
      <w:r>
        <w:rPr>
          <w:b/>
          <w:sz w:val="24"/>
          <w:szCs w:val="24"/>
        </w:rPr>
        <w:t>/PLANS IN 400 WORDS OR LESS</w:t>
      </w:r>
    </w:p>
    <w:p w14:paraId="4AF96C77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2EA65" w14:textId="77777777" w:rsidR="00B91903" w:rsidRDefault="00B91903">
      <w:pPr>
        <w:spacing w:line="240" w:lineRule="auto"/>
        <w:rPr>
          <w:sz w:val="20"/>
          <w:szCs w:val="20"/>
        </w:rPr>
      </w:pPr>
    </w:p>
    <w:p w14:paraId="19A70461" w14:textId="77777777" w:rsidR="00B91903" w:rsidRDefault="00B91903">
      <w:pPr>
        <w:spacing w:line="240" w:lineRule="auto"/>
        <w:rPr>
          <w:b/>
          <w:sz w:val="24"/>
          <w:szCs w:val="24"/>
        </w:rPr>
      </w:pPr>
    </w:p>
    <w:p w14:paraId="375FAEFE" w14:textId="77777777" w:rsidR="00B91903" w:rsidRDefault="002D6AE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WRITE A BRIEF ESSAY EXPLAINING HOW FFA HAS IMPACTED YOUR LIFE AND FUTURE GOALS</w:t>
      </w:r>
    </w:p>
    <w:p w14:paraId="6CC91120" w14:textId="77777777" w:rsidR="00B91903" w:rsidRDefault="002D6AE6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 PAGES MAXIMUM – TYPED – NO LARGER THAN SIZE 12 FONT AND NO SMALLER THAN SIZE 10 FONT</w:t>
      </w:r>
    </w:p>
    <w:p w14:paraId="78A2E412" w14:textId="77777777" w:rsidR="00B91903" w:rsidRDefault="002D6AE6">
      <w:pPr>
        <w:spacing w:line="240" w:lineRule="auto"/>
        <w:rPr>
          <w:b/>
          <w:i/>
          <w:sz w:val="24"/>
          <w:szCs w:val="24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1472AA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STATEMENT:  IN THE SPACE BELOW, PLEASE EXPLAIN HOW THE FFA SCHOLARSHIP WOULD FURTHER YOUR POST SECONDARY GOALS</w:t>
      </w:r>
    </w:p>
    <w:p w14:paraId="5CD4C0DC" w14:textId="07566089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79B20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BE AWARE THAT ANY </w:t>
      </w:r>
      <w:proofErr w:type="gramStart"/>
      <w:r>
        <w:rPr>
          <w:sz w:val="20"/>
          <w:szCs w:val="20"/>
        </w:rPr>
        <w:t>APPLICANT  MAY</w:t>
      </w:r>
      <w:proofErr w:type="gramEnd"/>
      <w:r>
        <w:rPr>
          <w:sz w:val="20"/>
          <w:szCs w:val="20"/>
        </w:rPr>
        <w:t xml:space="preserve"> BE CALLED IN FOR AN INTERVIEW BY THE ALUMNI SCHOLARSHIP COMMITTEE</w:t>
      </w:r>
    </w:p>
    <w:p w14:paraId="7E070758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SEE THE ATTACHED RUBRIC.  THIS RUBRIC WILL BE UTILIZED TO DETERMINE A FAIR POINT VALUE FOR ALL SCHOLARSHIP APPLICANTS</w:t>
      </w:r>
    </w:p>
    <w:p w14:paraId="6EB1AA4F" w14:textId="3F92ABF1" w:rsidR="00B91903" w:rsidRDefault="002D6AE6">
      <w:pPr>
        <w:spacing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ALL APPLICATIONS ARE DUE NO LATER THAN Midnight on April 26</w:t>
      </w:r>
      <w:r>
        <w:rPr>
          <w:b/>
          <w:i/>
          <w:sz w:val="32"/>
          <w:szCs w:val="32"/>
          <w:u w:val="single"/>
        </w:rPr>
        <w:t>th</w:t>
      </w:r>
      <w:proofErr w:type="gramStart"/>
      <w:r>
        <w:rPr>
          <w:b/>
          <w:i/>
          <w:sz w:val="32"/>
          <w:szCs w:val="32"/>
          <w:u w:val="single"/>
        </w:rPr>
        <w:t xml:space="preserve"> 2024</w:t>
      </w:r>
      <w:proofErr w:type="gramEnd"/>
      <w:r>
        <w:rPr>
          <w:b/>
          <w:i/>
          <w:sz w:val="32"/>
          <w:szCs w:val="32"/>
          <w:u w:val="single"/>
        </w:rPr>
        <w:t xml:space="preserve">.  </w:t>
      </w:r>
      <w:r>
        <w:rPr>
          <w:b/>
          <w:i/>
          <w:sz w:val="32"/>
          <w:szCs w:val="32"/>
          <w:highlight w:val="yellow"/>
          <w:u w:val="single"/>
        </w:rPr>
        <w:t>NO LATE APPLICATIONS WILL BE ACCEPTED</w:t>
      </w:r>
    </w:p>
    <w:p w14:paraId="30DF95E8" w14:textId="34E2B389" w:rsidR="00B91903" w:rsidRDefault="002D6AE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 WISH TO BE CONSIDERED FOR THE PORTLAND HIGH SCHOOL ALUMNI SCHOLARSHIP.  I REALIZE THAT THE APPLICATION MUST BE TYPED AND COMPLETE BEFORE THE APPLICATION WILL BE ACCEPTED.  COMPLETION INCLUDES A VERIFIED COPY OF CURRENT GPA AND a minimum of 2 RECOMMENDATIONS.</w:t>
      </w:r>
      <w:r>
        <w:rPr>
          <w:b/>
          <w:i/>
          <w:sz w:val="20"/>
          <w:szCs w:val="20"/>
        </w:rPr>
        <w:t xml:space="preserve"> One recommendation must be from a PHS teacher/</w:t>
      </w:r>
      <w:proofErr w:type="gramStart"/>
      <w:r>
        <w:rPr>
          <w:b/>
          <w:i/>
          <w:sz w:val="20"/>
          <w:szCs w:val="20"/>
        </w:rPr>
        <w:t>administrator</w:t>
      </w:r>
      <w:proofErr w:type="gramEnd"/>
      <w:r>
        <w:rPr>
          <w:b/>
          <w:i/>
          <w:sz w:val="20"/>
          <w:szCs w:val="20"/>
        </w:rPr>
        <w:t xml:space="preserve"> and one reference must be a character reference from someone within the community with no relationship to the applicant. </w:t>
      </w:r>
      <w:r>
        <w:rPr>
          <w:b/>
          <w:strike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ALL RECOMMENDATIONS WILL BE IN INDIVIDUALLY SEALED ENVELOPES ATTACHED TO THIS APPLICATION.  ALL SIGNATURES MUST BE INCLUDED ON APPLICATION. </w:t>
      </w:r>
      <w:proofErr w:type="gramStart"/>
      <w:r>
        <w:rPr>
          <w:b/>
          <w:sz w:val="20"/>
          <w:szCs w:val="20"/>
        </w:rPr>
        <w:t>References  can</w:t>
      </w:r>
      <w:proofErr w:type="gramEnd"/>
      <w:r>
        <w:rPr>
          <w:b/>
          <w:sz w:val="20"/>
          <w:szCs w:val="20"/>
        </w:rPr>
        <w:t xml:space="preserve"> also be emailed to </w:t>
      </w:r>
      <w:hyperlink r:id="rId5">
        <w:r>
          <w:rPr>
            <w:b/>
            <w:color w:val="1155CC"/>
            <w:sz w:val="20"/>
            <w:szCs w:val="20"/>
            <w:u w:val="single"/>
          </w:rPr>
          <w:t>portlandffaalumni@gmail.com</w:t>
        </w:r>
      </w:hyperlink>
      <w:r>
        <w:rPr>
          <w:b/>
          <w:sz w:val="20"/>
          <w:szCs w:val="20"/>
        </w:rPr>
        <w:t xml:space="preserve">.  It is the responsibility of the applicant to </w:t>
      </w:r>
      <w:proofErr w:type="gramStart"/>
      <w:r>
        <w:rPr>
          <w:b/>
          <w:sz w:val="20"/>
          <w:szCs w:val="20"/>
        </w:rPr>
        <w:t>email  designated</w:t>
      </w:r>
      <w:proofErr w:type="gramEnd"/>
      <w:r>
        <w:rPr>
          <w:b/>
          <w:sz w:val="20"/>
          <w:szCs w:val="20"/>
        </w:rPr>
        <w:t xml:space="preserve"> individuals and to check that references have been received by the alumni by 3pm on May 13th.  The individuals providing the reference will send reference to </w:t>
      </w:r>
      <w:hyperlink r:id="rId6">
        <w:r>
          <w:rPr>
            <w:b/>
            <w:color w:val="1155CC"/>
            <w:sz w:val="20"/>
            <w:szCs w:val="20"/>
            <w:u w:val="single"/>
          </w:rPr>
          <w:t>portlandffaalumni@gmail.com</w:t>
        </w:r>
      </w:hyperlink>
      <w:r>
        <w:rPr>
          <w:b/>
          <w:sz w:val="20"/>
          <w:szCs w:val="20"/>
        </w:rPr>
        <w:t xml:space="preserve"> and not to the applicant.  Applications can be </w:t>
      </w:r>
      <w:proofErr w:type="gramStart"/>
      <w:r>
        <w:rPr>
          <w:b/>
          <w:sz w:val="20"/>
          <w:szCs w:val="20"/>
        </w:rPr>
        <w:t>scanned  and</w:t>
      </w:r>
      <w:proofErr w:type="gramEnd"/>
      <w:r>
        <w:rPr>
          <w:b/>
          <w:sz w:val="20"/>
          <w:szCs w:val="20"/>
        </w:rPr>
        <w:t xml:space="preserve"> emailed  or completed via google docs but signatures must be present.  You can also submit to school advisor by 3pm on Friday April</w:t>
      </w:r>
      <w:r>
        <w:rPr>
          <w:b/>
          <w:sz w:val="20"/>
          <w:szCs w:val="20"/>
        </w:rPr>
        <w:t xml:space="preserve"> 26</w:t>
      </w:r>
      <w:r>
        <w:rPr>
          <w:b/>
          <w:sz w:val="20"/>
          <w:szCs w:val="20"/>
        </w:rPr>
        <w:t xml:space="preserve">th.  </w:t>
      </w:r>
    </w:p>
    <w:p w14:paraId="0C86ACD7" w14:textId="77777777" w:rsidR="00B91903" w:rsidRDefault="00B91903">
      <w:pPr>
        <w:spacing w:line="240" w:lineRule="auto"/>
        <w:rPr>
          <w:b/>
          <w:sz w:val="20"/>
          <w:szCs w:val="20"/>
        </w:rPr>
      </w:pPr>
    </w:p>
    <w:p w14:paraId="25A1797E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                            ______________________________</w:t>
      </w:r>
    </w:p>
    <w:p w14:paraId="3EBE91E4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APPLICANT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DATE</w:t>
      </w:r>
      <w:proofErr w:type="gramEnd"/>
    </w:p>
    <w:p w14:paraId="2FEFBDBB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______________________________</w:t>
      </w:r>
    </w:p>
    <w:p w14:paraId="1B4E89F9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14:paraId="2F0FE389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______________________________</w:t>
      </w:r>
    </w:p>
    <w:p w14:paraId="0F98BC97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SIGNATURE OF PARENT/GUARDIAN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DATE</w:t>
      </w:r>
    </w:p>
    <w:p w14:paraId="71879AB5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(AT LEAST ONE PARENT/GUARDIAN MUST SIGN</w:t>
      </w:r>
      <w:r>
        <w:rPr>
          <w:sz w:val="20"/>
          <w:szCs w:val="20"/>
        </w:rPr>
        <w:t>)</w:t>
      </w:r>
    </w:p>
    <w:p w14:paraId="7A47183F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                             ______________________________</w:t>
      </w:r>
    </w:p>
    <w:p w14:paraId="147A2AE4" w14:textId="77777777" w:rsidR="00B91903" w:rsidRDefault="002D6AE6">
      <w:pPr>
        <w:spacing w:line="240" w:lineRule="auto"/>
        <w:rPr>
          <w:sz w:val="20"/>
          <w:szCs w:val="20"/>
          <w:shd w:val="clear" w:color="auto" w:fill="FFF2CC"/>
        </w:rPr>
      </w:pPr>
      <w:r>
        <w:rPr>
          <w:sz w:val="20"/>
          <w:szCs w:val="20"/>
          <w:shd w:val="clear" w:color="auto" w:fill="FFF2CC"/>
        </w:rPr>
        <w:t>SIGNATURE OF GUIDANCE COUNSELOR</w:t>
      </w:r>
      <w:r>
        <w:rPr>
          <w:sz w:val="20"/>
          <w:szCs w:val="20"/>
          <w:shd w:val="clear" w:color="auto" w:fill="FFF2CC"/>
        </w:rPr>
        <w:tab/>
      </w:r>
      <w:r>
        <w:rPr>
          <w:sz w:val="20"/>
          <w:szCs w:val="20"/>
          <w:shd w:val="clear" w:color="auto" w:fill="FFF2CC"/>
        </w:rPr>
        <w:tab/>
      </w:r>
      <w:r>
        <w:rPr>
          <w:sz w:val="20"/>
          <w:szCs w:val="20"/>
          <w:shd w:val="clear" w:color="auto" w:fill="FFF2CC"/>
        </w:rPr>
        <w:tab/>
      </w:r>
      <w:r>
        <w:rPr>
          <w:sz w:val="20"/>
          <w:szCs w:val="20"/>
          <w:shd w:val="clear" w:color="auto" w:fill="FFF2CC"/>
        </w:rPr>
        <w:tab/>
        <w:t xml:space="preserve"> DATE</w:t>
      </w:r>
    </w:p>
    <w:p w14:paraId="2DCC2600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APPLICATION WAS RECEIVED BY _____________________________________________ </w:t>
      </w:r>
    </w:p>
    <w:p w14:paraId="0BDA982F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proofErr w:type="gramStart"/>
      <w:r>
        <w:rPr>
          <w:sz w:val="20"/>
          <w:szCs w:val="20"/>
        </w:rPr>
        <w:t>RECEIVED:_</w:t>
      </w:r>
      <w:proofErr w:type="gramEnd"/>
      <w:r>
        <w:rPr>
          <w:sz w:val="20"/>
          <w:szCs w:val="20"/>
        </w:rPr>
        <w:t>_________________________________________________________</w:t>
      </w:r>
    </w:p>
    <w:p w14:paraId="5C0CEFCE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THE RECIPIENT WILL RECEIVE THE FFA SCHOLARSHIP PENDING THE FOLLOWING:</w:t>
      </w:r>
    </w:p>
    <w:p w14:paraId="77589C88" w14:textId="77777777" w:rsidR="00B91903" w:rsidRDefault="002D6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PROOF OF ENROLLMENT/ACCEPTANCE INTO COLLEGE AND/OR POST SECONDARY SCHOOL PROGRAM</w:t>
      </w:r>
    </w:p>
    <w:p w14:paraId="1D7A006C" w14:textId="77777777" w:rsidR="00B91903" w:rsidRDefault="002D6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ADDRESS OF COLLEGE/POST SECONDARY INSTITUTION</w:t>
      </w:r>
    </w:p>
    <w:p w14:paraId="6C6F022D" w14:textId="77777777" w:rsidR="00B91903" w:rsidRDefault="002D6A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VERIFICATION OF ENROLLMENT BY SCHOLARSHIP COMMITTEE</w:t>
      </w:r>
    </w:p>
    <w:p w14:paraId="79B37B78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FYI:  SCHOLARSHIP MONEY WILL BE PAID DIRECTLY TO POST SECONDARY INSTITUTION. </w:t>
      </w:r>
    </w:p>
    <w:p w14:paraId="7594A5FF" w14:textId="77777777" w:rsidR="00B91903" w:rsidRDefault="00B91903">
      <w:pPr>
        <w:spacing w:line="240" w:lineRule="auto"/>
        <w:jc w:val="center"/>
        <w:rPr>
          <w:b/>
          <w:sz w:val="20"/>
          <w:szCs w:val="20"/>
        </w:rPr>
      </w:pPr>
    </w:p>
    <w:p w14:paraId="62B12E22" w14:textId="77777777" w:rsidR="00B91903" w:rsidRDefault="00B91903">
      <w:pPr>
        <w:spacing w:line="240" w:lineRule="auto"/>
        <w:jc w:val="center"/>
        <w:rPr>
          <w:b/>
          <w:sz w:val="20"/>
          <w:szCs w:val="20"/>
        </w:rPr>
      </w:pPr>
    </w:p>
    <w:p w14:paraId="62384A1B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58E97122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14860695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36844AF8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15CCA4D4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250B7619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7C8351CD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1A2F4765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051EE491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7FCEA2BF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69C21E0C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5CFB3440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0CADE1BA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2F4F6468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08A6F8C2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47C0A94D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3A3F96B2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6B1C5C49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2DD05533" w14:textId="77777777" w:rsidR="0010688D" w:rsidRDefault="0010688D">
      <w:pPr>
        <w:spacing w:line="240" w:lineRule="auto"/>
        <w:jc w:val="center"/>
        <w:rPr>
          <w:b/>
          <w:sz w:val="20"/>
          <w:szCs w:val="20"/>
        </w:rPr>
      </w:pPr>
    </w:p>
    <w:p w14:paraId="75471EA4" w14:textId="77777777" w:rsidR="002D6AE6" w:rsidRDefault="002D6AE6">
      <w:pPr>
        <w:spacing w:line="240" w:lineRule="auto"/>
        <w:jc w:val="center"/>
        <w:rPr>
          <w:b/>
          <w:sz w:val="20"/>
          <w:szCs w:val="20"/>
        </w:rPr>
      </w:pPr>
    </w:p>
    <w:p w14:paraId="7FBA4C33" w14:textId="77777777" w:rsidR="002D6AE6" w:rsidRDefault="002D6AE6">
      <w:pPr>
        <w:spacing w:line="240" w:lineRule="auto"/>
        <w:jc w:val="center"/>
        <w:rPr>
          <w:b/>
          <w:sz w:val="20"/>
          <w:szCs w:val="20"/>
        </w:rPr>
      </w:pPr>
    </w:p>
    <w:p w14:paraId="0AE6264D" w14:textId="77777777" w:rsidR="002D6AE6" w:rsidRDefault="002D6AE6">
      <w:pPr>
        <w:spacing w:line="240" w:lineRule="auto"/>
        <w:jc w:val="center"/>
        <w:rPr>
          <w:b/>
          <w:sz w:val="20"/>
          <w:szCs w:val="20"/>
        </w:rPr>
      </w:pPr>
    </w:p>
    <w:p w14:paraId="4243A9FD" w14:textId="290A4AD9" w:rsidR="00B91903" w:rsidRDefault="002D6AE6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Reference Letter Request</w:t>
      </w:r>
    </w:p>
    <w:p w14:paraId="38DD2E5F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PHS Student Name: </w:t>
      </w:r>
    </w:p>
    <w:p w14:paraId="1848B5BA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above student has requested that you complete a letter of reference as part of the PHS FFA Alumni Scholarship application.  Please return reference via email to </w:t>
      </w:r>
      <w:hyperlink r:id="rId7">
        <w:r>
          <w:rPr>
            <w:color w:val="1155CC"/>
            <w:sz w:val="20"/>
            <w:szCs w:val="20"/>
            <w:u w:val="single"/>
          </w:rPr>
          <w:t>portlandffaalumni@gmail.com</w:t>
        </w:r>
      </w:hyperlink>
      <w:r>
        <w:rPr>
          <w:sz w:val="20"/>
          <w:szCs w:val="20"/>
        </w:rPr>
        <w:t xml:space="preserve">  </w:t>
      </w:r>
    </w:p>
    <w:p w14:paraId="3870516D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Thank you</w:t>
      </w:r>
    </w:p>
    <w:p w14:paraId="47F0868F" w14:textId="77777777" w:rsidR="00B91903" w:rsidRDefault="002D6AE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PHS FFA Alumni</w:t>
      </w:r>
    </w:p>
    <w:sectPr w:rsidR="00B919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23CA"/>
    <w:multiLevelType w:val="multilevel"/>
    <w:tmpl w:val="8DAC6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6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03"/>
    <w:rsid w:val="0010688D"/>
    <w:rsid w:val="002D6AE6"/>
    <w:rsid w:val="00B91903"/>
    <w:rsid w:val="00D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2C6B"/>
  <w15:docId w15:val="{4BB8F524-E9D9-4AC4-9697-67A643B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landffaalum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landffaalumni@gmail.com" TargetMode="External"/><Relationship Id="rId5" Type="http://schemas.openxmlformats.org/officeDocument/2006/relationships/hyperlink" Target="mailto:portlandffaalum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2886</Words>
  <Characters>16454</Characters>
  <Application>Microsoft Office Word</Application>
  <DocSecurity>0</DocSecurity>
  <Lines>137</Lines>
  <Paragraphs>38</Paragraphs>
  <ScaleCrop>false</ScaleCrop>
  <Company>Sumner County Schools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Kirkham</dc:creator>
  <cp:lastModifiedBy>Brad Kirkham</cp:lastModifiedBy>
  <cp:revision>2</cp:revision>
  <dcterms:created xsi:type="dcterms:W3CDTF">2024-04-01T19:17:00Z</dcterms:created>
  <dcterms:modified xsi:type="dcterms:W3CDTF">2024-04-01T19:17:00Z</dcterms:modified>
</cp:coreProperties>
</file>